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6A" w:rsidRDefault="00C40A6A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40A6A">
        <w:rPr>
          <w:rFonts w:ascii="Times New Roman" w:hAnsi="Times New Roman" w:cs="Times New Roman"/>
          <w:sz w:val="28"/>
          <w:szCs w:val="28"/>
          <w:lang w:eastAsia="ru-RU"/>
        </w:rPr>
        <w:t>Муниципальное дошкольное образовательное учреждение</w:t>
      </w:r>
    </w:p>
    <w:p w:rsidR="00C40A6A" w:rsidRDefault="00C40A6A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 Детский сад комбинированного вида № 107 « Лукоморье»</w:t>
      </w:r>
    </w:p>
    <w:p w:rsidR="00C40A6A" w:rsidRDefault="00C40A6A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0A6A" w:rsidRDefault="00C40A6A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7929" w:rsidRDefault="001D7929" w:rsidP="00B2376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1D7929" w:rsidRDefault="001D7929" w:rsidP="00B2376E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40A6A" w:rsidRDefault="00C40A6A" w:rsidP="005A600B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A48EC" w:rsidRDefault="00EA48EC" w:rsidP="005A600B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A48EC" w:rsidRDefault="00EA48EC" w:rsidP="005A600B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40A6A" w:rsidRPr="00696591" w:rsidRDefault="00C40A6A" w:rsidP="00C40A6A">
      <w:pPr>
        <w:pStyle w:val="a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696591">
        <w:rPr>
          <w:rFonts w:ascii="Times New Roman" w:hAnsi="Times New Roman" w:cs="Times New Roman"/>
          <w:sz w:val="32"/>
          <w:szCs w:val="32"/>
          <w:lang w:eastAsia="ru-RU"/>
        </w:rPr>
        <w:t>Конспект непосредственно образовательной деятельности</w:t>
      </w:r>
    </w:p>
    <w:p w:rsidR="00C40A6A" w:rsidRPr="00696591" w:rsidRDefault="00C40A6A" w:rsidP="00C40A6A">
      <w:pPr>
        <w:pStyle w:val="a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696591">
        <w:rPr>
          <w:rFonts w:ascii="Times New Roman" w:hAnsi="Times New Roman" w:cs="Times New Roman"/>
          <w:sz w:val="32"/>
          <w:szCs w:val="32"/>
          <w:lang w:eastAsia="ru-RU"/>
        </w:rPr>
        <w:t>«</w:t>
      </w:r>
      <w:r w:rsidR="00696591" w:rsidRPr="00696591">
        <w:rPr>
          <w:rFonts w:ascii="Times New Roman" w:hAnsi="Times New Roman" w:cs="Times New Roman"/>
          <w:sz w:val="32"/>
          <w:szCs w:val="32"/>
          <w:lang w:eastAsia="ru-RU"/>
        </w:rPr>
        <w:t>Новогоднее путешествие</w:t>
      </w:r>
      <w:r w:rsidRPr="00696591">
        <w:rPr>
          <w:rFonts w:ascii="Times New Roman" w:hAnsi="Times New Roman" w:cs="Times New Roman"/>
          <w:sz w:val="32"/>
          <w:szCs w:val="32"/>
          <w:lang w:eastAsia="ru-RU"/>
        </w:rPr>
        <w:t xml:space="preserve">» </w:t>
      </w:r>
    </w:p>
    <w:p w:rsidR="00C40A6A" w:rsidRPr="00696591" w:rsidRDefault="00C40A6A" w:rsidP="00C40A6A">
      <w:pPr>
        <w:pStyle w:val="a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696591">
        <w:rPr>
          <w:rFonts w:ascii="Times New Roman" w:hAnsi="Times New Roman" w:cs="Times New Roman"/>
          <w:sz w:val="32"/>
          <w:szCs w:val="32"/>
          <w:lang w:eastAsia="ru-RU"/>
        </w:rPr>
        <w:t xml:space="preserve"> (</w:t>
      </w:r>
      <w:r w:rsidR="00696591" w:rsidRPr="00696591">
        <w:rPr>
          <w:rFonts w:ascii="Times New Roman" w:hAnsi="Times New Roman" w:cs="Times New Roman"/>
          <w:sz w:val="32"/>
          <w:szCs w:val="32"/>
          <w:lang w:eastAsia="ru-RU"/>
        </w:rPr>
        <w:t>старшая группа</w:t>
      </w:r>
      <w:r w:rsidRPr="00696591">
        <w:rPr>
          <w:rFonts w:ascii="Times New Roman" w:hAnsi="Times New Roman" w:cs="Times New Roman"/>
          <w:sz w:val="32"/>
          <w:szCs w:val="32"/>
          <w:lang w:eastAsia="ru-RU"/>
        </w:rPr>
        <w:t xml:space="preserve"> компенсирующей направленности)</w:t>
      </w:r>
    </w:p>
    <w:p w:rsidR="00C40A6A" w:rsidRPr="00696591" w:rsidRDefault="00C40A6A" w:rsidP="00C40A6A">
      <w:pPr>
        <w:pStyle w:val="a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C40A6A" w:rsidRPr="00696591" w:rsidRDefault="00C40A6A" w:rsidP="00C40A6A">
      <w:pPr>
        <w:pStyle w:val="a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C40A6A" w:rsidRDefault="00C40A6A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376E" w:rsidRDefault="00B2376E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376E" w:rsidRDefault="00B2376E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376E" w:rsidRDefault="00B2376E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0A6A" w:rsidRDefault="00C40A6A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0A6A" w:rsidRDefault="00C40A6A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0A6A" w:rsidRDefault="00C40A6A" w:rsidP="00EA48EC">
      <w:pPr>
        <w:pStyle w:val="a5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Автор: Козлова Валентина Александровна- воспитатель.</w:t>
      </w:r>
    </w:p>
    <w:p w:rsidR="00C40A6A" w:rsidRPr="00C40A6A" w:rsidRDefault="00C40A6A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0A6A" w:rsidRDefault="00C40A6A" w:rsidP="005A600B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40A6A" w:rsidRDefault="00C40A6A" w:rsidP="005A600B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40A6A" w:rsidRDefault="00C40A6A" w:rsidP="005A600B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40A6A" w:rsidRDefault="00C40A6A" w:rsidP="005A600B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40A6A" w:rsidRDefault="00C40A6A" w:rsidP="005A600B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40A6A" w:rsidRDefault="00C40A6A" w:rsidP="005A600B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96591" w:rsidRDefault="00696591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6591" w:rsidRDefault="00696591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6591" w:rsidRDefault="00696591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6591" w:rsidRDefault="00696591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6591" w:rsidRDefault="00696591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6591" w:rsidRDefault="00696591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6591" w:rsidRDefault="00696591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6591" w:rsidRDefault="00696591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6591" w:rsidRDefault="00696591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6591" w:rsidRDefault="00696591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6591" w:rsidRDefault="00696591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6591" w:rsidRDefault="00696591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40A6A" w:rsidRPr="00C40A6A" w:rsidRDefault="00C40A6A" w:rsidP="00C40A6A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40A6A">
        <w:rPr>
          <w:rFonts w:ascii="Times New Roman" w:hAnsi="Times New Roman" w:cs="Times New Roman"/>
          <w:sz w:val="28"/>
          <w:szCs w:val="28"/>
          <w:lang w:eastAsia="ru-RU"/>
        </w:rPr>
        <w:t>г. Вологда</w:t>
      </w:r>
    </w:p>
    <w:p w:rsidR="00696591" w:rsidRDefault="00696591" w:rsidP="00EA48EC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96591" w:rsidRDefault="00696591" w:rsidP="00EA48EC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72F0F" w:rsidRPr="001D7929" w:rsidRDefault="00A72F0F" w:rsidP="00A72F0F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Актуальность: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F3788" w:rsidRPr="001D7929">
        <w:rPr>
          <w:rFonts w:ascii="Times New Roman" w:hAnsi="Times New Roman" w:cs="Times New Roman"/>
          <w:sz w:val="26"/>
          <w:szCs w:val="26"/>
          <w:lang w:eastAsia="ru-RU"/>
        </w:rPr>
        <w:t>Трудно найти человека, который бы был равно</w:t>
      </w:r>
      <w:r w:rsidR="007A02A8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душен к Новогоднему празднику и </w:t>
      </w:r>
      <w:r w:rsidR="008F3788" w:rsidRPr="001D7929">
        <w:rPr>
          <w:rFonts w:ascii="Times New Roman" w:hAnsi="Times New Roman" w:cs="Times New Roman"/>
          <w:sz w:val="26"/>
          <w:szCs w:val="26"/>
          <w:lang w:eastAsia="ru-RU"/>
        </w:rPr>
        <w:t>главному герою Дедушке Морозу. Где живёт Дед Мороз? Чем он занимается?</w:t>
      </w:r>
      <w:r w:rsidR="007A02A8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Кто его друзья? </w:t>
      </w:r>
      <w:r w:rsidR="008F3788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Эти вопросы интересуют детей</w:t>
      </w:r>
      <w:r w:rsidR="007A02A8" w:rsidRPr="001D7929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8F3788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02A8" w:rsidRPr="001D7929">
        <w:rPr>
          <w:rFonts w:ascii="Times New Roman" w:hAnsi="Times New Roman" w:cs="Times New Roman"/>
          <w:sz w:val="26"/>
          <w:szCs w:val="26"/>
          <w:lang w:eastAsia="ru-RU"/>
        </w:rPr>
        <w:t>Н</w:t>
      </w:r>
      <w:r w:rsidR="008F3788" w:rsidRPr="001D7929">
        <w:rPr>
          <w:rFonts w:ascii="Times New Roman" w:hAnsi="Times New Roman" w:cs="Times New Roman"/>
          <w:sz w:val="26"/>
          <w:szCs w:val="26"/>
          <w:lang w:eastAsia="ru-RU"/>
        </w:rPr>
        <w:t>о не у</w:t>
      </w:r>
      <w:r w:rsidR="007A02A8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F3788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каждого есть возможность побывать на его  Родине. </w:t>
      </w:r>
      <w:r w:rsidR="007A02A8" w:rsidRPr="001D7929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8F3788" w:rsidRPr="001D7929">
        <w:rPr>
          <w:rFonts w:ascii="Times New Roman" w:hAnsi="Times New Roman" w:cs="Times New Roman"/>
          <w:sz w:val="26"/>
          <w:szCs w:val="26"/>
          <w:lang w:eastAsia="ru-RU"/>
        </w:rPr>
        <w:t>овершив интерактивное путешествие</w:t>
      </w:r>
      <w:r w:rsidR="007A02A8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в терем Дедушки Мороза,  дети найдут ответы на эти вопросы. А для вологодских дошколят это путешествие является одним из способов знакомства с культурой родного края. </w:t>
      </w:r>
    </w:p>
    <w:p w:rsidR="005272ED" w:rsidRPr="001D7929" w:rsidRDefault="005272ED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Цель: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создание условий для виртуального путешествия в терем Деда Мороза.</w:t>
      </w:r>
    </w:p>
    <w:p w:rsidR="005A600B" w:rsidRPr="001D7929" w:rsidRDefault="005272ED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Задачи:</w:t>
      </w:r>
    </w:p>
    <w:p w:rsidR="005A600B" w:rsidRPr="001D7929" w:rsidRDefault="005A600B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1. Познакомить детей с </w:t>
      </w:r>
      <w:r w:rsidR="0018637E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теремом </w:t>
      </w:r>
      <w:r w:rsidR="005272ED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Деда Мороза.</w:t>
      </w:r>
    </w:p>
    <w:p w:rsidR="005A600B" w:rsidRPr="001D7929" w:rsidRDefault="005272ED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> Обобщить пред</w:t>
      </w:r>
      <w:r w:rsidR="00A72F0F" w:rsidRPr="001D7929">
        <w:rPr>
          <w:rFonts w:ascii="Times New Roman" w:hAnsi="Times New Roman" w:cs="Times New Roman"/>
          <w:sz w:val="26"/>
          <w:szCs w:val="26"/>
          <w:lang w:eastAsia="ru-RU"/>
        </w:rPr>
        <w:t>ставление детей о Дедушке Морозе, как одном из символов Вологодской области.</w:t>
      </w:r>
    </w:p>
    <w:p w:rsidR="005A600B" w:rsidRPr="001D7929" w:rsidRDefault="005272ED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>. Развивать познавательность, наблюдательность, активность.</w:t>
      </w:r>
    </w:p>
    <w:p w:rsidR="005A600B" w:rsidRPr="001D7929" w:rsidRDefault="005272ED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. Продолжать учить детей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правильно 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составлять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предложения из набора слов.</w:t>
      </w:r>
    </w:p>
    <w:p w:rsidR="005A600B" w:rsidRPr="001D7929" w:rsidRDefault="005272ED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> Развивать память, внимание, речь, фантазию, умение в определенной логической последовательности излагать свои мысли.</w:t>
      </w:r>
    </w:p>
    <w:p w:rsidR="005A600B" w:rsidRPr="001D7929" w:rsidRDefault="005272ED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>. Развивать желание, общаться между собой в непринужденной обстановке.</w:t>
      </w:r>
    </w:p>
    <w:p w:rsidR="005A600B" w:rsidRPr="001D7929" w:rsidRDefault="005272ED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7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. Воспитывать </w:t>
      </w:r>
      <w:r w:rsidR="005F5A5C" w:rsidRPr="001D7929">
        <w:rPr>
          <w:rFonts w:ascii="Times New Roman" w:hAnsi="Times New Roman" w:cs="Times New Roman"/>
          <w:sz w:val="26"/>
          <w:szCs w:val="26"/>
          <w:lang w:eastAsia="ru-RU"/>
        </w:rPr>
        <w:t>интерес к культуре родного края.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5272ED" w:rsidRPr="001D7929" w:rsidRDefault="005272ED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A600B" w:rsidRPr="001D7929" w:rsidRDefault="005A600B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Словарная работа:  ввести в активный сл</w:t>
      </w:r>
      <w:r w:rsidR="007A02A8" w:rsidRPr="001D7929">
        <w:rPr>
          <w:rFonts w:ascii="Times New Roman" w:hAnsi="Times New Roman" w:cs="Times New Roman"/>
          <w:sz w:val="26"/>
          <w:szCs w:val="26"/>
          <w:lang w:eastAsia="ru-RU"/>
        </w:rPr>
        <w:t>оварь детей слова «опочивальня», расширять словарь прилагательными.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5272ED" w:rsidRPr="001D7929" w:rsidRDefault="005272ED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272ED" w:rsidRPr="001D7929" w:rsidRDefault="007A02A8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F5A5C" w:rsidRPr="001D7929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борудование:  ноутбук, презентац</w:t>
      </w:r>
      <w:r w:rsidR="005F5A5C" w:rsidRPr="001D7929">
        <w:rPr>
          <w:rFonts w:ascii="Times New Roman" w:hAnsi="Times New Roman" w:cs="Times New Roman"/>
          <w:sz w:val="26"/>
          <w:szCs w:val="26"/>
          <w:lang w:eastAsia="ru-RU"/>
        </w:rPr>
        <w:t>ия.</w:t>
      </w:r>
    </w:p>
    <w:p w:rsidR="005F5A5C" w:rsidRPr="001D7929" w:rsidRDefault="005F5A5C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Раздаточный материал: ледяные и дере</w:t>
      </w:r>
      <w:r w:rsidR="001D7929">
        <w:rPr>
          <w:rFonts w:ascii="Times New Roman" w:hAnsi="Times New Roman" w:cs="Times New Roman"/>
          <w:sz w:val="26"/>
          <w:szCs w:val="26"/>
          <w:lang w:eastAsia="ru-RU"/>
        </w:rPr>
        <w:t>вянные брусочки; ледяные заготовк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и, краска, пипетки, салфетки,</w:t>
      </w:r>
    </w:p>
    <w:p w:rsidR="005A600B" w:rsidRPr="001D7929" w:rsidRDefault="005A600B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Предварительная работа: познакомить детей с историей Новогоднего праздника, с традициями украшения Новогодней елочки; подготовка к предстоящему Новогоднему празднику, рассматривание иллюстраций с Дедом Морозом; заучивание стихотворений, наблюдение за зимними явлениями в природе</w:t>
      </w:r>
      <w:r w:rsidR="005F5A5C" w:rsidRPr="001D7929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5F5A5C" w:rsidRPr="001D7929" w:rsidRDefault="005F5A5C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F5A5C" w:rsidRPr="001D7929" w:rsidRDefault="005F5A5C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D1874" w:rsidRPr="001D7929" w:rsidRDefault="003D1874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3D1874" w:rsidRPr="001D7929" w:rsidRDefault="003D1874" w:rsidP="00200674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762DA4" w:rsidRDefault="00762DA4" w:rsidP="0020067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62DA4" w:rsidRDefault="00762DA4" w:rsidP="0020067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62DA4" w:rsidRDefault="00762DA4" w:rsidP="0020067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62DA4" w:rsidRDefault="00762DA4" w:rsidP="0020067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272ED" w:rsidRDefault="005272ED" w:rsidP="005F5A5C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272ED" w:rsidRDefault="005272ED" w:rsidP="0020067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D7929" w:rsidRDefault="001D7929" w:rsidP="0020067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D7929" w:rsidRDefault="001D7929" w:rsidP="0020067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D7929" w:rsidRDefault="001D7929" w:rsidP="0020067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D7929" w:rsidRDefault="001D7929" w:rsidP="0020067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D7929" w:rsidRDefault="001D7929" w:rsidP="0020067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272ED" w:rsidRDefault="005272ED" w:rsidP="0020067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D1874" w:rsidRDefault="003D1874" w:rsidP="0020067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600B" w:rsidRPr="001D7929" w:rsidRDefault="005A600B" w:rsidP="001D7929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>Ход НОД:</w:t>
      </w:r>
    </w:p>
    <w:p w:rsidR="003D1874" w:rsidRPr="001D7929" w:rsidRDefault="003D1874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Дети заходят в зал.</w:t>
      </w:r>
    </w:p>
    <w:p w:rsidR="00074510" w:rsidRPr="001D7929" w:rsidRDefault="005A600B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074510" w:rsidRPr="001D7929">
        <w:rPr>
          <w:rFonts w:ascii="Times New Roman" w:hAnsi="Times New Roman" w:cs="Times New Roman"/>
          <w:sz w:val="26"/>
          <w:szCs w:val="26"/>
          <w:lang w:eastAsia="ru-RU"/>
        </w:rPr>
        <w:t>Дети скажите какое время года стоит на дворе!</w:t>
      </w:r>
    </w:p>
    <w:p w:rsidR="00074510" w:rsidRPr="001D7929" w:rsidRDefault="00074510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Дети: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На дворе стоит зима.</w:t>
      </w:r>
    </w:p>
    <w:p w:rsidR="00074510" w:rsidRPr="001D7929" w:rsidRDefault="00074510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А какой праздник мы будем отмечат</w:t>
      </w:r>
      <w:r w:rsidR="005272ED" w:rsidRPr="001D7929">
        <w:rPr>
          <w:rFonts w:ascii="Times New Roman" w:hAnsi="Times New Roman" w:cs="Times New Roman"/>
          <w:sz w:val="26"/>
          <w:szCs w:val="26"/>
          <w:lang w:eastAsia="ru-RU"/>
        </w:rPr>
        <w:t>ь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в конце декабря?</w:t>
      </w:r>
    </w:p>
    <w:p w:rsidR="00074510" w:rsidRPr="001D7929" w:rsidRDefault="00074510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Дети: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Мы будем отмечать Новый год!</w:t>
      </w:r>
    </w:p>
    <w:p w:rsidR="00074510" w:rsidRPr="001D7929" w:rsidRDefault="00074510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А кто к нам приходит в новый год!</w:t>
      </w:r>
    </w:p>
    <w:p w:rsidR="00074510" w:rsidRPr="001D7929" w:rsidRDefault="00074510" w:rsidP="001D7929">
      <w:pPr>
        <w:pStyle w:val="a5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Дети: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К нам приходит Дедушка </w:t>
      </w:r>
      <w:r w:rsidRPr="001D7929">
        <w:rPr>
          <w:rFonts w:ascii="Times New Roman" w:hAnsi="Times New Roman" w:cs="Times New Roman"/>
          <w:noProof/>
          <w:sz w:val="26"/>
          <w:szCs w:val="26"/>
          <w:lang w:eastAsia="ru-RU"/>
        </w:rPr>
        <w:t>Мороз.</w:t>
      </w:r>
    </w:p>
    <w:p w:rsidR="00074510" w:rsidRPr="001D7929" w:rsidRDefault="00074510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Ребята, нам пришло письмо от Дедушки </w:t>
      </w:r>
      <w:r w:rsidR="00620EA0" w:rsidRPr="001D7929">
        <w:rPr>
          <w:rFonts w:ascii="Times New Roman" w:hAnsi="Times New Roman" w:cs="Times New Roman"/>
          <w:sz w:val="26"/>
          <w:szCs w:val="26"/>
          <w:lang w:eastAsia="ru-RU"/>
        </w:rPr>
        <w:t>М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ороза, не простое, а видеописьмо.</w:t>
      </w:r>
      <w:r w:rsidR="00620EA0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E7C5E" w:rsidRPr="001D7929">
        <w:rPr>
          <w:rFonts w:ascii="Times New Roman" w:hAnsi="Times New Roman" w:cs="Times New Roman"/>
          <w:sz w:val="26"/>
          <w:szCs w:val="26"/>
          <w:lang w:eastAsia="ru-RU"/>
        </w:rPr>
        <w:t>Присаживайтесь</w:t>
      </w:r>
      <w:r w:rsidR="00620EA0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на стульчики и внимательно смотрите и слушайте.</w:t>
      </w:r>
    </w:p>
    <w:p w:rsidR="00EA48EC" w:rsidRPr="001D7929" w:rsidRDefault="00EA48EC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2</w:t>
      </w:r>
    </w:p>
    <w:p w:rsidR="00074510" w:rsidRPr="001D7929" w:rsidRDefault="00074510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A600B" w:rsidRPr="001D7929" w:rsidRDefault="00620EA0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D1874" w:rsidRPr="001D7929">
        <w:rPr>
          <w:rFonts w:ascii="Times New Roman" w:hAnsi="Times New Roman" w:cs="Times New Roman"/>
          <w:sz w:val="26"/>
          <w:szCs w:val="26"/>
          <w:lang w:eastAsia="ru-RU"/>
        </w:rPr>
        <w:t>Дедушка Мороз приглашает нас в гости в город Великий Устюг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в свой терем</w:t>
      </w:r>
      <w:r w:rsidR="003D1874" w:rsidRPr="001D7929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CB7598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CB7598" w:rsidRPr="001D7929" w:rsidRDefault="00EA48EC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3</w:t>
      </w:r>
    </w:p>
    <w:p w:rsidR="00EA48EC" w:rsidRPr="001D7929" w:rsidRDefault="00EA48EC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CB7598" w:rsidRPr="001D7929" w:rsidRDefault="00CB7598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У Деда мороза есть свой сказочный терем в </w:t>
      </w:r>
      <w:r w:rsidR="00865057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старинном русском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городе Велик</w:t>
      </w:r>
      <w:r w:rsidR="00865057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ом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Устюг</w:t>
      </w:r>
      <w:r w:rsidR="00865057" w:rsidRPr="001D7929">
        <w:rPr>
          <w:rFonts w:ascii="Times New Roman" w:hAnsi="Times New Roman" w:cs="Times New Roman"/>
          <w:sz w:val="26"/>
          <w:szCs w:val="26"/>
          <w:lang w:eastAsia="ru-RU"/>
        </w:rPr>
        <w:t>е. Этот город стоит  на берегу реки  Сухона на северо-востоке Вологодской области.</w:t>
      </w:r>
    </w:p>
    <w:p w:rsidR="00865057" w:rsidRPr="001D7929" w:rsidRDefault="00865057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Дети, как вы думаете, из чего сделан терем Деда Мороза, где он живёт </w:t>
      </w:r>
      <w:r w:rsidR="00547BA5" w:rsidRPr="001D7929">
        <w:rPr>
          <w:rFonts w:ascii="Times New Roman" w:hAnsi="Times New Roman" w:cs="Times New Roman"/>
          <w:sz w:val="26"/>
          <w:szCs w:val="26"/>
          <w:lang w:eastAsia="ru-RU"/>
        </w:rPr>
        <w:t>и зимой и летом.</w:t>
      </w:r>
    </w:p>
    <w:p w:rsidR="00865057" w:rsidRPr="001D7929" w:rsidRDefault="00865057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Дети: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Из дерева, из камня,  изо льда и т.д.</w:t>
      </w:r>
    </w:p>
    <w:p w:rsidR="00865057" w:rsidRPr="001D7929" w:rsidRDefault="00865057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А давайте проведём опыт и докажем, сможет ли ледяной терем стоять </w:t>
      </w:r>
      <w:r w:rsidR="00547BA5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и зимой и летом.</w:t>
      </w:r>
    </w:p>
    <w:p w:rsidR="00865057" w:rsidRPr="001D7929" w:rsidRDefault="00865057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( дети подходят к столам, на которых лежат кусочки льда и деревянные брусочки.)</w:t>
      </w:r>
    </w:p>
    <w:p w:rsidR="00865057" w:rsidRPr="001D7929" w:rsidRDefault="00865057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47BA5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Наши ладошки тёплые, представьте себе, что здесь живёт лето. </w:t>
      </w:r>
      <w:r w:rsidR="00FE7C5E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Возьмите в ладошки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кусочек льда и кусочек деревянного бруска, зажмите их и немного подержите.</w:t>
      </w:r>
    </w:p>
    <w:p w:rsidR="00865057" w:rsidRPr="001D7929" w:rsidRDefault="00865057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Что происходит со льдом?</w:t>
      </w:r>
    </w:p>
    <w:p w:rsidR="00865057" w:rsidRPr="001D7929" w:rsidRDefault="00865057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Дети: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Лёд тает, а брусок не тает.</w:t>
      </w:r>
    </w:p>
    <w:p w:rsidR="00865057" w:rsidRPr="001D7929" w:rsidRDefault="00865057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Како</w:t>
      </w:r>
      <w:r w:rsidR="005272ED" w:rsidRPr="001D7929">
        <w:rPr>
          <w:rFonts w:ascii="Times New Roman" w:hAnsi="Times New Roman" w:cs="Times New Roman"/>
          <w:sz w:val="26"/>
          <w:szCs w:val="26"/>
          <w:lang w:eastAsia="ru-RU"/>
        </w:rPr>
        <w:t>й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мы сделаем вывод? Сможет ли ледяной терем стоять </w:t>
      </w:r>
      <w:r w:rsidR="00547BA5" w:rsidRPr="001D7929">
        <w:rPr>
          <w:rFonts w:ascii="Times New Roman" w:hAnsi="Times New Roman" w:cs="Times New Roman"/>
          <w:sz w:val="26"/>
          <w:szCs w:val="26"/>
          <w:lang w:eastAsia="ru-RU"/>
        </w:rPr>
        <w:t>летом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?</w:t>
      </w:r>
    </w:p>
    <w:p w:rsidR="00762DA4" w:rsidRPr="001D7929" w:rsidRDefault="00865057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Дети: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Не может, потому что летом он растает.</w:t>
      </w:r>
    </w:p>
    <w:p w:rsidR="00762DA4" w:rsidRPr="001D7929" w:rsidRDefault="00762DA4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А терем из дерева может стоять круглый год.</w:t>
      </w:r>
    </w:p>
    <w:p w:rsidR="00762DA4" w:rsidRPr="001D7929" w:rsidRDefault="00547BA5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Поэтому</w:t>
      </w:r>
      <w:r w:rsidR="00762DA4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терем Деда Мороза сделан из дерева, значит он какой?</w:t>
      </w:r>
    </w:p>
    <w:p w:rsidR="00762DA4" w:rsidRPr="001D7929" w:rsidRDefault="00762DA4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Дети: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Деревянный.</w:t>
      </w:r>
    </w:p>
    <w:p w:rsidR="00CB7598" w:rsidRPr="001D7929" w:rsidRDefault="00762DA4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="000905B9" w:rsidRPr="001D7929">
        <w:rPr>
          <w:rFonts w:ascii="Times New Roman" w:hAnsi="Times New Roman" w:cs="Times New Roman"/>
          <w:sz w:val="26"/>
          <w:szCs w:val="26"/>
          <w:lang w:eastAsia="ru-RU"/>
        </w:rPr>
        <w:t>Давайте</w:t>
      </w:r>
      <w:r w:rsidR="00547BA5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, ребята скажем </w:t>
      </w:r>
      <w:r w:rsidR="000905B9" w:rsidRPr="001D7929">
        <w:rPr>
          <w:rFonts w:ascii="Times New Roman" w:hAnsi="Times New Roman" w:cs="Times New Roman"/>
          <w:sz w:val="26"/>
          <w:szCs w:val="26"/>
          <w:lang w:eastAsia="ru-RU"/>
        </w:rPr>
        <w:t>волшебные</w:t>
      </w:r>
      <w:r w:rsidR="00547BA5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слова и окажемся на пороге терема Деда Мороза.</w:t>
      </w:r>
    </w:p>
    <w:p w:rsidR="00CB7598" w:rsidRPr="001D7929" w:rsidRDefault="00CB7598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B7598" w:rsidRPr="001D7929" w:rsidRDefault="00CB7598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Физкультминутка</w:t>
      </w:r>
    </w:p>
    <w:p w:rsidR="0026707E" w:rsidRPr="001D7929" w:rsidRDefault="0026707E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CB7598" w:rsidRPr="001D7929" w:rsidRDefault="0026707E" w:rsidP="001D7929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>Вышел на просторы погулять мороз.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«Топ-топ! </w:t>
      </w:r>
      <w:proofErr w:type="spellStart"/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>Чап-чап</w:t>
      </w:r>
      <w:proofErr w:type="spellEnd"/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!» – </w:t>
      </w:r>
      <w:r w:rsidRPr="001D792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2 хлопка в ладоши, 2 хлопка по коленям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Белые узоры в косах у берез.-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«У!» –</w:t>
      </w:r>
      <w:r w:rsidRPr="001D792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короткие, «острые» звуки в высоком регистре на разной высоте.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Снежные тропинки, голые кусты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«Ш..» – </w:t>
      </w:r>
      <w:r w:rsidRPr="001D792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потирая ладони друг о друга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Падают снежинки тихо с высоты.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«П!..П!..» – </w:t>
      </w:r>
      <w:r w:rsidRPr="001D792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постепенно опуская руки вниз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9376E"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Б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>елые метели, утром до зари,</w:t>
      </w:r>
      <w:r w:rsidR="00FE7C5E"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« О!» </w:t>
      </w:r>
      <w:r w:rsidR="00FE7C5E" w:rsidRPr="001D792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постепенно поднимая руки вверх.</w:t>
      </w:r>
      <w:r w:rsidRPr="001D792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br/>
      </w:r>
      <w:r w:rsidR="007E4698"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>К дедушке Морозу в гости мы пришли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Pr="001D792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Прижать руки к груди и, произнося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«</w:t>
      </w:r>
      <w:r w:rsidR="007E4698"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>Ах!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..», </w:t>
      </w:r>
      <w:r w:rsidRPr="001D792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резко разводить их в стороны.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7E4698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     ( дети садятся на стульчики)</w:t>
      </w:r>
    </w:p>
    <w:p w:rsidR="00EA48EC" w:rsidRPr="001D7929" w:rsidRDefault="00EA48EC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B7598" w:rsidRPr="001D7929" w:rsidRDefault="00EA48EC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4</w:t>
      </w:r>
    </w:p>
    <w:p w:rsidR="00EA48EC" w:rsidRPr="001D7929" w:rsidRDefault="00EA48EC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5A600B" w:rsidRPr="001D7929" w:rsidRDefault="00CB7598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62DA4" w:rsidRPr="001D7929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ебята, это терем Деда Мороза, </w:t>
      </w:r>
      <w:r w:rsidR="007E4698" w:rsidRPr="001D7929">
        <w:rPr>
          <w:rFonts w:ascii="Times New Roman" w:hAnsi="Times New Roman" w:cs="Times New Roman"/>
          <w:sz w:val="26"/>
          <w:szCs w:val="26"/>
          <w:lang w:eastAsia="ru-RU"/>
        </w:rPr>
        <w:t>рас</w:t>
      </w:r>
      <w:r w:rsidR="00013D14" w:rsidRPr="001D7929">
        <w:rPr>
          <w:rFonts w:ascii="Times New Roman" w:hAnsi="Times New Roman" w:cs="Times New Roman"/>
          <w:sz w:val="26"/>
          <w:szCs w:val="26"/>
          <w:lang w:eastAsia="ru-RU"/>
        </w:rPr>
        <w:t>смотрите его внимательно. Скажите, какой он?</w:t>
      </w:r>
    </w:p>
    <w:p w:rsidR="00013D14" w:rsidRPr="001D7929" w:rsidRDefault="00762DA4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Дети:</w:t>
      </w:r>
      <w:r w:rsidR="00013D14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013D14" w:rsidRPr="001D7929">
        <w:rPr>
          <w:rFonts w:ascii="Times New Roman" w:hAnsi="Times New Roman" w:cs="Times New Roman"/>
          <w:sz w:val="26"/>
          <w:szCs w:val="26"/>
          <w:lang w:eastAsia="ru-RU"/>
        </w:rPr>
        <w:t>Большой ,волшебный</w:t>
      </w:r>
      <w:proofErr w:type="gramEnd"/>
      <w:r w:rsidR="00013D14" w:rsidRPr="001D7929">
        <w:rPr>
          <w:rFonts w:ascii="Times New Roman" w:hAnsi="Times New Roman" w:cs="Times New Roman"/>
          <w:sz w:val="26"/>
          <w:szCs w:val="26"/>
          <w:lang w:eastAsia="ru-RU"/>
        </w:rPr>
        <w:t>, гостеприимный ,  уютный, красивый, сказочный, нарядный, сверкающий, деревянный, высокий и т.д.</w:t>
      </w:r>
      <w:r w:rsidR="00013D14"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5A600B" w:rsidRPr="001D7929" w:rsidRDefault="00762DA4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13D14" w:rsidRPr="001D7929">
        <w:rPr>
          <w:rFonts w:ascii="Times New Roman" w:hAnsi="Times New Roman" w:cs="Times New Roman"/>
          <w:sz w:val="26"/>
          <w:szCs w:val="26"/>
          <w:lang w:eastAsia="ru-RU"/>
        </w:rPr>
        <w:t>Вот сколько разных слов вы сказали про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терем Деда Мороза. Каждый, кто сюда попадает впервые,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как будто попадают в настоящую сказку.</w:t>
      </w:r>
      <w:r w:rsidR="00FE7C5E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Попробуем </w:t>
      </w:r>
      <w:r w:rsidR="001A0608" w:rsidRPr="001D7929">
        <w:rPr>
          <w:rFonts w:ascii="Times New Roman" w:hAnsi="Times New Roman" w:cs="Times New Roman"/>
          <w:sz w:val="26"/>
          <w:szCs w:val="26"/>
          <w:lang w:eastAsia="ru-RU"/>
        </w:rPr>
        <w:t>постучаться</w:t>
      </w:r>
      <w:r w:rsidR="00FE7C5E" w:rsidRPr="001D7929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FE7C5E" w:rsidRPr="001D7929" w:rsidRDefault="00FE7C5E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Дети: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Тук- тук!</w:t>
      </w:r>
      <w:r w:rsidR="001A0608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-      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стучат кулачок о кулачок.</w:t>
      </w:r>
    </w:p>
    <w:p w:rsidR="001A0608" w:rsidRPr="001D7929" w:rsidRDefault="001A0608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         Да-да-да! –       хлопают в ладоши.</w:t>
      </w:r>
    </w:p>
    <w:p w:rsidR="001A0608" w:rsidRPr="001D7929" w:rsidRDefault="001A0608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         Можно к Вам?- стучат кулачок о кулачок.</w:t>
      </w:r>
    </w:p>
    <w:p w:rsidR="001A0608" w:rsidRPr="001D7929" w:rsidRDefault="001A0608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         Рад всегда!  - ритмично хлопают в ладоши.</w:t>
      </w:r>
    </w:p>
    <w:p w:rsidR="001A0608" w:rsidRPr="001D7929" w:rsidRDefault="001A0608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47BFA" w:rsidRPr="001D7929" w:rsidRDefault="00EA48EC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5</w:t>
      </w:r>
    </w:p>
    <w:p w:rsidR="00F47BFA" w:rsidRPr="001D7929" w:rsidRDefault="00F47BFA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F47BFA" w:rsidRPr="001D7929" w:rsidRDefault="00F47BFA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A0608" w:rsidRPr="001D7929">
        <w:rPr>
          <w:rFonts w:ascii="Times New Roman" w:hAnsi="Times New Roman" w:cs="Times New Roman"/>
          <w:sz w:val="26"/>
          <w:szCs w:val="26"/>
          <w:lang w:eastAsia="ru-RU"/>
        </w:rPr>
        <w:t>Д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ед Мороз встречает нас в своём рабочем кабинете.! Здесь он много работает, пишет детям письма, взрослым послания.</w:t>
      </w:r>
    </w:p>
    <w:p w:rsidR="00F47BFA" w:rsidRPr="001D7929" w:rsidRDefault="00F47BFA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Интересно, а что вы знаете про Дедушку Мороза? Давайте поиграем в игру</w:t>
      </w:r>
    </w:p>
    <w:p w:rsidR="00F47BFA" w:rsidRPr="001D7929" w:rsidRDefault="00F47BFA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« Дедушка Мороз!».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Я буду задавать вам вопросы, а вы внимательно </w:t>
      </w:r>
    </w:p>
    <w:p w:rsidR="00F47BFA" w:rsidRPr="001D7929" w:rsidRDefault="00F47BFA" w:rsidP="00F47BFA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слушайте и правильно отвечайте.</w:t>
      </w:r>
    </w:p>
    <w:p w:rsidR="00F47BFA" w:rsidRPr="001D7929" w:rsidRDefault="00F47BFA" w:rsidP="00F47BFA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Дед Мороз известен всем?-  Да.</w:t>
      </w:r>
    </w:p>
    <w:p w:rsidR="00F47BFA" w:rsidRPr="001D7929" w:rsidRDefault="00F47BFA" w:rsidP="00F47BFA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Он приходит ровно в семь? – Да</w:t>
      </w:r>
    </w:p>
    <w:p w:rsidR="00F47BFA" w:rsidRPr="001D7929" w:rsidRDefault="00F47BFA" w:rsidP="00F47BFA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Дед Мороз старик хороший? – Да</w:t>
      </w:r>
    </w:p>
    <w:p w:rsidR="00F47BFA" w:rsidRPr="001D7929" w:rsidRDefault="00F47BFA" w:rsidP="00F47BFA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Носит шляпу и галоши? – нет</w:t>
      </w:r>
    </w:p>
    <w:p w:rsidR="00F47BFA" w:rsidRPr="001D7929" w:rsidRDefault="00F47BFA" w:rsidP="00F47BFA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Скоро Дед Мороз придёт? – Да</w:t>
      </w:r>
    </w:p>
    <w:p w:rsidR="00F47BFA" w:rsidRPr="001D7929" w:rsidRDefault="00F47BFA" w:rsidP="00F47BFA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Он подарки принесёт? – Да</w:t>
      </w:r>
    </w:p>
    <w:p w:rsidR="00F47BFA" w:rsidRPr="001D7929" w:rsidRDefault="00F47BFA" w:rsidP="00F47BFA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Дед Мороз боится стужи? – Нет</w:t>
      </w:r>
    </w:p>
    <w:p w:rsidR="00F47BFA" w:rsidRPr="001D7929" w:rsidRDefault="00F47BFA" w:rsidP="00F47BFA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Со Снегурочкой он дружит?- Да</w:t>
      </w:r>
    </w:p>
    <w:p w:rsidR="00F47BFA" w:rsidRDefault="00F47BFA" w:rsidP="00A5744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47BFA" w:rsidRPr="00F47BFA" w:rsidRDefault="00F47BFA" w:rsidP="00F47BF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Не будем мешать Деду Морозу и отправимся дальше,</w:t>
      </w:r>
    </w:p>
    <w:p w:rsidR="00F47BFA" w:rsidRDefault="00F47BFA" w:rsidP="00A5744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57444" w:rsidRDefault="00A57444" w:rsidP="00A57444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СЛАЙД №</w:t>
      </w:r>
      <w:r w:rsidR="00696591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</w:p>
    <w:p w:rsidR="00A57444" w:rsidRPr="005A600B" w:rsidRDefault="00A57444" w:rsidP="00A57444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600B" w:rsidRPr="001D7929" w:rsidRDefault="00A57444" w:rsidP="005A600B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>Ну что, ребята, заглянем в «комнату елочек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».</w:t>
      </w:r>
      <w:r w:rsidR="004B2BD7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13D14" w:rsidRPr="001D7929">
        <w:rPr>
          <w:rFonts w:ascii="Times New Roman" w:hAnsi="Times New Roman" w:cs="Times New Roman"/>
          <w:sz w:val="26"/>
          <w:szCs w:val="26"/>
          <w:lang w:eastAsia="ru-RU"/>
        </w:rPr>
        <w:t>Скажите, какие ёлочки вы здесь заметили.</w:t>
      </w:r>
    </w:p>
    <w:p w:rsidR="007D36F4" w:rsidRPr="001D7929" w:rsidRDefault="00A57444" w:rsidP="005A600B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Дети: </w:t>
      </w:r>
      <w:r w:rsidR="007D36F4" w:rsidRPr="001D7929">
        <w:rPr>
          <w:rFonts w:ascii="Times New Roman" w:hAnsi="Times New Roman" w:cs="Times New Roman"/>
          <w:sz w:val="26"/>
          <w:szCs w:val="26"/>
          <w:lang w:eastAsia="ru-RU"/>
        </w:rPr>
        <w:t>Белую, зелёную, нарядную.</w:t>
      </w:r>
    </w:p>
    <w:p w:rsidR="007D36F4" w:rsidRPr="001D7929" w:rsidRDefault="007D36F4" w:rsidP="005A600B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Как</w:t>
      </w:r>
      <w:r w:rsidR="00DF1787" w:rsidRPr="001D7929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я ёлка стоит в центре комнаты?</w:t>
      </w:r>
    </w:p>
    <w:p w:rsidR="00C1557B" w:rsidRPr="001D7929" w:rsidRDefault="00C1557B" w:rsidP="005A600B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D36F4"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Дети: </w:t>
      </w:r>
      <w:r w:rsidR="00DF1787" w:rsidRPr="001D7929">
        <w:rPr>
          <w:rFonts w:ascii="Times New Roman" w:hAnsi="Times New Roman" w:cs="Times New Roman"/>
          <w:sz w:val="26"/>
          <w:szCs w:val="26"/>
          <w:lang w:eastAsia="ru-RU"/>
        </w:rPr>
        <w:t>В центре комнаты стоит</w:t>
      </w:r>
      <w:r w:rsidR="00DF1787"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D36F4"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DF1787" w:rsidRPr="001D7929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амая высокая елочка, украшена новогодними игрушками</w:t>
      </w:r>
      <w:r w:rsidR="00DF1787" w:rsidRPr="001D7929">
        <w:rPr>
          <w:rFonts w:ascii="Times New Roman" w:hAnsi="Times New Roman" w:cs="Times New Roman"/>
          <w:sz w:val="26"/>
          <w:szCs w:val="26"/>
          <w:lang w:eastAsia="ru-RU"/>
        </w:rPr>
        <w:t>. Нарядная ёлочка.</w:t>
      </w:r>
    </w:p>
    <w:p w:rsidR="00C1557B" w:rsidRPr="001D7929" w:rsidRDefault="00C1557B" w:rsidP="00C1557B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="006A0309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Какая ёлка стоит </w:t>
      </w:r>
      <w:r w:rsidR="004D1591" w:rsidRPr="001D7929">
        <w:rPr>
          <w:rFonts w:ascii="Times New Roman" w:hAnsi="Times New Roman" w:cs="Times New Roman"/>
          <w:sz w:val="26"/>
          <w:szCs w:val="26"/>
          <w:lang w:eastAsia="ru-RU"/>
        </w:rPr>
        <w:t>слева</w:t>
      </w:r>
      <w:r w:rsidR="006A0309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от нарядной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?</w:t>
      </w:r>
    </w:p>
    <w:p w:rsidR="00C1557B" w:rsidRPr="001D7929" w:rsidRDefault="00C1557B" w:rsidP="00C1557B">
      <w:pPr>
        <w:pStyle w:val="a5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Дети: </w:t>
      </w:r>
      <w:proofErr w:type="gramStart"/>
      <w:r w:rsidR="004D1591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Слева </w:t>
      </w:r>
      <w:r w:rsidR="006A0309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от</w:t>
      </w:r>
      <w:proofErr w:type="gramEnd"/>
      <w:r w:rsidR="006A0309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нарядной стоит </w:t>
      </w:r>
      <w:r w:rsidR="004D1591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белая </w:t>
      </w:r>
      <w:r w:rsidR="006A0309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ёлочка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C1557B" w:rsidRPr="001D7929" w:rsidRDefault="00C1557B" w:rsidP="00C1557B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Где стоит ёлочка </w:t>
      </w:r>
      <w:r w:rsidR="004D1591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зелёного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цвета?</w:t>
      </w:r>
    </w:p>
    <w:p w:rsidR="00C1557B" w:rsidRPr="001D7929" w:rsidRDefault="00C1557B" w:rsidP="00C1557B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Дети: </w:t>
      </w:r>
      <w:r w:rsidR="004D1591" w:rsidRPr="001D7929">
        <w:rPr>
          <w:rFonts w:ascii="Times New Roman" w:hAnsi="Times New Roman" w:cs="Times New Roman"/>
          <w:sz w:val="26"/>
          <w:szCs w:val="26"/>
          <w:lang w:eastAsia="ru-RU"/>
        </w:rPr>
        <w:t>Ёлочка зелёного цвета стоит справа от нарядной.</w:t>
      </w:r>
    </w:p>
    <w:p w:rsidR="00F47BFA" w:rsidRPr="001D7929" w:rsidRDefault="002654B0" w:rsidP="002654B0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>Вы правильно заметили, что одна из елочек украшена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. Она стоит нарядная круглый год. А ещё в этой комнате Дед Мороз устраивает праздничный карнавал и зовёт  на него всех св</w:t>
      </w:r>
      <w:r w:rsidR="00F47BFA" w:rsidRPr="001D7929">
        <w:rPr>
          <w:rFonts w:ascii="Times New Roman" w:hAnsi="Times New Roman" w:cs="Times New Roman"/>
          <w:sz w:val="26"/>
          <w:szCs w:val="26"/>
          <w:lang w:eastAsia="ru-RU"/>
        </w:rPr>
        <w:t>оих друзей.</w:t>
      </w:r>
      <w:r w:rsidR="00784002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="00F47BFA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Если отгадайте </w:t>
      </w:r>
      <w:proofErr w:type="gramStart"/>
      <w:r w:rsidR="00F47BFA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загадки, </w:t>
      </w:r>
      <w:r w:rsidR="00784002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тот</w:t>
      </w:r>
      <w:proofErr w:type="gramEnd"/>
      <w:r w:rsidR="00784002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узнаете ,</w:t>
      </w:r>
      <w:r w:rsidR="004D1591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47BFA" w:rsidRPr="001D7929">
        <w:rPr>
          <w:rFonts w:ascii="Times New Roman" w:hAnsi="Times New Roman" w:cs="Times New Roman"/>
          <w:sz w:val="26"/>
          <w:szCs w:val="26"/>
          <w:lang w:eastAsia="ru-RU"/>
        </w:rPr>
        <w:t>кто придёт на карнавал.</w:t>
      </w:r>
    </w:p>
    <w:p w:rsidR="00EA48EC" w:rsidRPr="001D7929" w:rsidRDefault="00EA48EC" w:rsidP="002654B0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1787" w:rsidRPr="001D7929" w:rsidRDefault="00EA48EC" w:rsidP="00DF1787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7</w:t>
      </w:r>
    </w:p>
    <w:p w:rsidR="00DF1787" w:rsidRPr="001D7929" w:rsidRDefault="00DF1787" w:rsidP="00DF1787">
      <w:pPr>
        <w:pStyle w:val="a5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1787" w:rsidRPr="001D7929" w:rsidRDefault="00DF1787" w:rsidP="002654B0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1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Вы знаете девушку эту,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Работала, скромно жила,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Не видела ясного солнышка,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Вокруг - только грязь и зола.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А звали красавицу </w:t>
      </w: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... Золушка</w:t>
      </w:r>
    </w:p>
    <w:p w:rsidR="00DF1787" w:rsidRPr="001D7929" w:rsidRDefault="00DF1787" w:rsidP="002654B0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1787" w:rsidRPr="001D7929" w:rsidRDefault="00DF1787" w:rsidP="00DF1787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2.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У этого героя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Дружок есть - Пятачок,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Он Ослику в подарок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Нёс пустой горшок,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Лез в дупло за мёдом,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Пчёл гонял и мух.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Имя медвежонка,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Конечно, - …   </w:t>
      </w: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Вини-Пух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DF1787" w:rsidRPr="001D7929" w:rsidRDefault="00DF1787" w:rsidP="00DF1787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</w:p>
    <w:p w:rsidR="002654B0" w:rsidRPr="001D7929" w:rsidRDefault="00DF1787" w:rsidP="00DF1787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3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.У отца есть мальчик странный,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Необычный, деревянный,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На земле и под водой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Ищет ключик золотой,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Всюду нос сует свой длинный…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  <w:t>Кто же это? ...</w:t>
      </w: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Буратино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br/>
      </w:r>
    </w:p>
    <w:p w:rsidR="00DF1787" w:rsidRPr="001D7929" w:rsidRDefault="00DF1787" w:rsidP="00DF1787">
      <w:pPr>
        <w:pStyle w:val="a5"/>
        <w:jc w:val="center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(на слайде появляются картинки с изображением героев)</w:t>
      </w:r>
    </w:p>
    <w:p w:rsidR="002654B0" w:rsidRPr="001D7929" w:rsidRDefault="002654B0" w:rsidP="002654B0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="004D1591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Давайте </w:t>
      </w:r>
      <w:proofErr w:type="gramStart"/>
      <w:r w:rsidR="004D1591" w:rsidRPr="001D7929">
        <w:rPr>
          <w:rFonts w:ascii="Times New Roman" w:hAnsi="Times New Roman" w:cs="Times New Roman"/>
          <w:sz w:val="26"/>
          <w:szCs w:val="26"/>
          <w:lang w:eastAsia="ru-RU"/>
        </w:rPr>
        <w:t>поиграем ,встанем</w:t>
      </w:r>
      <w:proofErr w:type="gramEnd"/>
      <w:r w:rsidR="004D1591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A0608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D1591" w:rsidRPr="001D7929">
        <w:rPr>
          <w:rFonts w:ascii="Times New Roman" w:hAnsi="Times New Roman" w:cs="Times New Roman"/>
          <w:sz w:val="26"/>
          <w:szCs w:val="26"/>
          <w:lang w:eastAsia="ru-RU"/>
        </w:rPr>
        <w:t>в круг.</w:t>
      </w:r>
    </w:p>
    <w:p w:rsidR="00DF1787" w:rsidRPr="001D7929" w:rsidRDefault="00DF1787" w:rsidP="002654B0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</w:p>
    <w:p w:rsidR="002654B0" w:rsidRPr="001D7929" w:rsidRDefault="002654B0" w:rsidP="002654B0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Физкультминутка</w:t>
      </w:r>
    </w:p>
    <w:p w:rsidR="002654B0" w:rsidRPr="001D7929" w:rsidRDefault="002654B0" w:rsidP="002654B0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«Новый год»:</w:t>
      </w:r>
    </w:p>
    <w:p w:rsidR="002654B0" w:rsidRPr="001D7929" w:rsidRDefault="004215DC" w:rsidP="002654B0">
      <w:pPr>
        <w:pStyle w:val="a5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654B0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Ждали праздника мы долго -            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</w:t>
      </w:r>
      <w:r w:rsidR="002654B0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(</w:t>
      </w:r>
      <w:r w:rsidR="002654B0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трем ладошки о ладошки)</w:t>
      </w:r>
    </w:p>
    <w:p w:rsidR="00DF1787" w:rsidRPr="001D7929" w:rsidRDefault="004215DC" w:rsidP="002654B0">
      <w:pPr>
        <w:pStyle w:val="a5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 </w:t>
      </w:r>
      <w:r w:rsidR="002654B0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Наконец пришла </w:t>
      </w:r>
      <w:proofErr w:type="gramStart"/>
      <w:r w:rsidR="002654B0" w:rsidRPr="001D7929">
        <w:rPr>
          <w:rFonts w:ascii="Times New Roman" w:hAnsi="Times New Roman" w:cs="Times New Roman"/>
          <w:sz w:val="26"/>
          <w:szCs w:val="26"/>
          <w:lang w:eastAsia="ru-RU"/>
        </w:rPr>
        <w:t>зима</w:t>
      </w:r>
      <w:r w:rsidR="002654B0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,</w:t>
      </w:r>
      <w:r w:rsidR="00DF1787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   </w:t>
      </w:r>
      <w:proofErr w:type="gramEnd"/>
      <w:r w:rsidR="00DF1787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                               ( показываем ладошки)</w:t>
      </w:r>
    </w:p>
    <w:p w:rsidR="002654B0" w:rsidRPr="001D7929" w:rsidRDefault="002654B0" w:rsidP="002654B0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в гости елку привела</w:t>
      </w:r>
      <w:r w:rsidR="004215DC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DF1787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proofErr w:type="gramStart"/>
      <w:r w:rsidR="00DF1787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F1787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(</w:t>
      </w:r>
      <w:proofErr w:type="gramEnd"/>
      <w:r w:rsidR="00DF1787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 дети изображают ёлку)</w:t>
      </w:r>
      <w:r w:rsidR="00DF1787" w:rsidRPr="001D7929">
        <w:rPr>
          <w:rFonts w:ascii="Times New Roman" w:hAnsi="Times New Roman" w:cs="Times New Roman"/>
          <w:sz w:val="26"/>
          <w:szCs w:val="26"/>
          <w:lang w:eastAsia="ru-RU"/>
        </w:rPr>
        <w:t>)</w:t>
      </w:r>
    </w:p>
    <w:p w:rsidR="00DF1787" w:rsidRPr="001D7929" w:rsidRDefault="004215DC" w:rsidP="002654B0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654B0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К елке все мы подошли, </w:t>
      </w:r>
    </w:p>
    <w:p w:rsidR="004215DC" w:rsidRPr="001D7929" w:rsidRDefault="002654B0" w:rsidP="002654B0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хоровод завели</w:t>
      </w:r>
      <w:r w:rsidR="004215DC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-        </w:t>
      </w:r>
      <w:r w:rsidR="00DF1787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             </w:t>
      </w:r>
      <w:proofErr w:type="gramStart"/>
      <w:r w:rsidR="00DF1787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F1787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(</w:t>
      </w:r>
      <w:proofErr w:type="gramEnd"/>
      <w:r w:rsidR="00DF1787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 дети шагают на месте)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,</w:t>
      </w:r>
    </w:p>
    <w:p w:rsidR="002654B0" w:rsidRPr="001D7929" w:rsidRDefault="002654B0" w:rsidP="002654B0">
      <w:pPr>
        <w:pStyle w:val="a5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Покружились, поплясали </w:t>
      </w:r>
      <w:r w:rsidR="00BC66A2" w:rsidRPr="001D7929">
        <w:rPr>
          <w:rFonts w:ascii="Times New Roman" w:hAnsi="Times New Roman" w:cs="Times New Roman"/>
          <w:sz w:val="26"/>
          <w:szCs w:val="26"/>
          <w:lang w:eastAsia="ru-RU"/>
        </w:rPr>
        <w:t>–(</w:t>
      </w:r>
      <w:r w:rsidR="00DF1787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поворот</w:t>
      </w:r>
      <w:r w:rsidR="00BC66A2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DF1787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вокруг себя, </w:t>
      </w:r>
      <w:r w:rsidR="00BC66A2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выставляют </w:t>
      </w:r>
      <w:r w:rsidR="00DF1787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ноги</w:t>
      </w:r>
      <w:r w:rsidR="00BC66A2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 на пятку</w:t>
      </w:r>
      <w:r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)</w:t>
      </w:r>
    </w:p>
    <w:p w:rsidR="005A600B" w:rsidRPr="001D7929" w:rsidRDefault="002654B0" w:rsidP="005A600B">
      <w:pPr>
        <w:pStyle w:val="a5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Даже чуточку устали</w:t>
      </w:r>
      <w:r w:rsidR="001A0608" w:rsidRPr="001D7929">
        <w:rPr>
          <w:rFonts w:ascii="Times New Roman" w:hAnsi="Times New Roman" w:cs="Times New Roman"/>
          <w:sz w:val="26"/>
          <w:szCs w:val="26"/>
          <w:lang w:eastAsia="ru-RU"/>
        </w:rPr>
        <w:t>-</w:t>
      </w:r>
      <w:r w:rsidR="004215DC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            </w:t>
      </w:r>
      <w:proofErr w:type="gramStart"/>
      <w:r w:rsidR="004215DC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(</w:t>
      </w:r>
      <w:proofErr w:type="gramEnd"/>
      <w:r w:rsidR="00BC66A2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садятся на места)</w:t>
      </w:r>
    </w:p>
    <w:p w:rsidR="001A0608" w:rsidRPr="001D7929" w:rsidRDefault="001A0608" w:rsidP="005A600B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И на стулья пошагали.</w:t>
      </w:r>
    </w:p>
    <w:p w:rsidR="004B2BD7" w:rsidRPr="001D7929" w:rsidRDefault="004B2BD7" w:rsidP="004B2BD7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8</w:t>
      </w:r>
    </w:p>
    <w:p w:rsidR="004B2BD7" w:rsidRPr="001D7929" w:rsidRDefault="004B2BD7" w:rsidP="004B2BD7">
      <w:pPr>
        <w:pStyle w:val="a5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502EEE" w:rsidRPr="001D7929" w:rsidRDefault="004B2BD7" w:rsidP="004B2BD7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А теперь пройдём в тронный зал, где Дед Мороз встречает </w:t>
      </w:r>
      <w:r w:rsidR="00C1557B" w:rsidRPr="001D7929">
        <w:rPr>
          <w:rFonts w:ascii="Times New Roman" w:hAnsi="Times New Roman" w:cs="Times New Roman"/>
          <w:sz w:val="26"/>
          <w:szCs w:val="26"/>
          <w:lang w:eastAsia="ru-RU"/>
        </w:rPr>
        <w:t>гостей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!</w:t>
      </w:r>
      <w:r w:rsidR="00C1557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В этом зале можно сфотографироваться с ним и посидеть на его сказочном троне.</w:t>
      </w:r>
      <w:r w:rsidR="00502EEE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Дети, как выдумаете, для кого стоит маленький трон?</w:t>
      </w:r>
    </w:p>
    <w:p w:rsidR="00502EEE" w:rsidRPr="001D7929" w:rsidRDefault="00502EEE" w:rsidP="00502EEE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Дети: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Маленький трон стоит для снегурочки.</w:t>
      </w:r>
    </w:p>
    <w:p w:rsidR="00502EEE" w:rsidRPr="001D7929" w:rsidRDefault="00502EEE" w:rsidP="00502EEE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Да</w:t>
      </w:r>
      <w:r w:rsidR="00BB3CEB" w:rsidRPr="001D7929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для Снегурочк</w:t>
      </w:r>
      <w:r w:rsidR="00BB3CEB" w:rsidRPr="001D7929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. А вы знаете</w:t>
      </w: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,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она очень любит играть со снежинками.</w:t>
      </w:r>
    </w:p>
    <w:p w:rsidR="00502EEE" w:rsidRPr="001D7929" w:rsidRDefault="00502EEE" w:rsidP="00A947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Упражнение для глаз</w:t>
      </w:r>
    </w:p>
    <w:p w:rsidR="004B2BD7" w:rsidRPr="001D7929" w:rsidRDefault="00502EEE" w:rsidP="00502EEE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«Танцующие  снежинки.</w:t>
      </w:r>
    </w:p>
    <w:p w:rsidR="00D0084C" w:rsidRPr="001D7929" w:rsidRDefault="00D0084C" w:rsidP="00502EEE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0084C" w:rsidRPr="001D7929" w:rsidRDefault="00EA48EC" w:rsidP="00D0084C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9</w:t>
      </w:r>
    </w:p>
    <w:p w:rsidR="00D0084C" w:rsidRPr="001D7929" w:rsidRDefault="00D0084C" w:rsidP="00D0084C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0084C" w:rsidRPr="001D7929" w:rsidRDefault="00D0084C" w:rsidP="00502EEE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9691C" w:rsidRPr="001D7929" w:rsidRDefault="004215DC" w:rsidP="004215DC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A0608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Заглянем </w:t>
      </w:r>
      <w:r w:rsidR="00B9691C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в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«Комнат</w:t>
      </w:r>
      <w:r w:rsidR="00B9691C" w:rsidRPr="001D7929">
        <w:rPr>
          <w:rFonts w:ascii="Times New Roman" w:hAnsi="Times New Roman" w:cs="Times New Roman"/>
          <w:sz w:val="26"/>
          <w:szCs w:val="26"/>
          <w:lang w:eastAsia="ru-RU"/>
        </w:rPr>
        <w:t>у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важных дел»</w:t>
      </w:r>
      <w:r w:rsidR="00B9691C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Дедушки Мороза. </w:t>
      </w:r>
    </w:p>
    <w:p w:rsidR="00D0084C" w:rsidRPr="001D7929" w:rsidRDefault="00D0084C" w:rsidP="004215DC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0084C" w:rsidRPr="001D7929" w:rsidRDefault="00EA48EC" w:rsidP="00D0084C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10</w:t>
      </w:r>
    </w:p>
    <w:p w:rsidR="00D0084C" w:rsidRPr="001D7929" w:rsidRDefault="00D0084C" w:rsidP="00D0084C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4215DC" w:rsidRPr="001D7929" w:rsidRDefault="00B9691C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="004215DC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6707E" w:rsidRPr="001D7929">
        <w:rPr>
          <w:rFonts w:ascii="Times New Roman" w:hAnsi="Times New Roman" w:cs="Times New Roman"/>
          <w:sz w:val="26"/>
          <w:szCs w:val="26"/>
          <w:lang w:eastAsia="ru-RU"/>
        </w:rPr>
        <w:t>Что делает в этой комнате Дедушка Мороз</w:t>
      </w:r>
      <w:r w:rsidR="004215DC" w:rsidRPr="001D7929">
        <w:rPr>
          <w:rFonts w:ascii="Times New Roman" w:hAnsi="Times New Roman" w:cs="Times New Roman"/>
          <w:sz w:val="26"/>
          <w:szCs w:val="26"/>
          <w:lang w:eastAsia="ru-RU"/>
        </w:rPr>
        <w:t>?</w:t>
      </w:r>
    </w:p>
    <w:p w:rsidR="004215DC" w:rsidRPr="001D7929" w:rsidRDefault="00B9691C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Дети:</w:t>
      </w:r>
      <w:r w:rsidR="004215DC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Дедушка Мороз чит</w:t>
      </w:r>
      <w:r w:rsidR="0026707E" w:rsidRPr="001D7929">
        <w:rPr>
          <w:rFonts w:ascii="Times New Roman" w:hAnsi="Times New Roman" w:cs="Times New Roman"/>
          <w:sz w:val="26"/>
          <w:szCs w:val="26"/>
          <w:lang w:eastAsia="ru-RU"/>
        </w:rPr>
        <w:t>ает письма от детей и взрослых.</w:t>
      </w:r>
    </w:p>
    <w:p w:rsidR="004215DC" w:rsidRPr="001D7929" w:rsidRDefault="00B9691C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Да, к деду Морозу приходит очень много писем от детей и даже взрослых  из многих стран Мира. Вот в этой комнате он старается </w:t>
      </w:r>
      <w:r w:rsidR="0026707E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прочитать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каждое письмо. Вот и я ему написала, но слова в письме перепутались. Дети помогите мне правильно составить предложение.</w:t>
      </w:r>
    </w:p>
    <w:p w:rsidR="00B9691C" w:rsidRPr="001D7929" w:rsidRDefault="00B9691C" w:rsidP="00B9691C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Упражнение « Исправь ошибку»</w:t>
      </w:r>
    </w:p>
    <w:p w:rsidR="00B9691C" w:rsidRPr="001D7929" w:rsidRDefault="00B9691C" w:rsidP="00B9691C">
      <w:pPr>
        <w:pStyle w:val="a5"/>
        <w:jc w:val="center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(работа с деформированными предложениями)</w:t>
      </w:r>
    </w:p>
    <w:p w:rsidR="00BB3CEB" w:rsidRPr="001D7929" w:rsidRDefault="00BB3CEB" w:rsidP="00BB3CEB">
      <w:pPr>
        <w:spacing w:before="100" w:beforeAutospacing="1" w:after="100" w:afterAutospacing="1" w:line="240" w:lineRule="auto"/>
        <w:ind w:left="13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>– Дети нарядили игрушки елками.</w:t>
      </w:r>
    </w:p>
    <w:p w:rsidR="00BB3CEB" w:rsidRPr="001D7929" w:rsidRDefault="00B9691C" w:rsidP="00BB3CEB">
      <w:pPr>
        <w:spacing w:before="100" w:beforeAutospacing="1" w:after="100" w:afterAutospacing="1" w:line="240" w:lineRule="auto"/>
        <w:ind w:left="13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>– Елка пляшет возле Сне</w:t>
      </w:r>
      <w:r w:rsidR="00A0311A"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>гурочки.</w:t>
      </w:r>
    </w:p>
    <w:p w:rsidR="00A0311A" w:rsidRPr="001D7929" w:rsidRDefault="00B9691C" w:rsidP="004B4AD3">
      <w:pPr>
        <w:spacing w:before="100" w:beforeAutospacing="1" w:after="100" w:afterAutospacing="1" w:line="240" w:lineRule="auto"/>
        <w:ind w:left="13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DA7B31"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Подарки принесли Деда </w:t>
      </w:r>
      <w:proofErr w:type="gramStart"/>
      <w:r w:rsidR="00DA7B31"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>Мороза!</w:t>
      </w:r>
      <w:r w:rsidRPr="001D792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DB1C21" w:rsidRPr="001D7929" w:rsidRDefault="00B9691C" w:rsidP="005A600B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Ну а сейчас, мы с вами продолжим путешествие, и </w:t>
      </w:r>
      <w:r w:rsidR="007C5BB3" w:rsidRPr="001D7929">
        <w:rPr>
          <w:rFonts w:ascii="Times New Roman" w:hAnsi="Times New Roman" w:cs="Times New Roman"/>
          <w:sz w:val="26"/>
          <w:szCs w:val="26"/>
          <w:lang w:eastAsia="ru-RU"/>
        </w:rPr>
        <w:t>войдём в следующую комнату.</w:t>
      </w:r>
    </w:p>
    <w:p w:rsidR="00DA7B31" w:rsidRPr="001D7929" w:rsidRDefault="00EA48EC" w:rsidP="00DA7B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№1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1</w:t>
      </w:r>
    </w:p>
    <w:p w:rsidR="00DB1C21" w:rsidRPr="001D7929" w:rsidRDefault="00DB1C21" w:rsidP="004B4AD3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B2BD7" w:rsidRPr="001D7929" w:rsidRDefault="005A600B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B1C21"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="00DB1C21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C5BB3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Как вы думаете, как </w:t>
      </w:r>
      <w:r w:rsidR="00D0084C" w:rsidRPr="001D7929">
        <w:rPr>
          <w:rFonts w:ascii="Times New Roman" w:hAnsi="Times New Roman" w:cs="Times New Roman"/>
          <w:sz w:val="26"/>
          <w:szCs w:val="26"/>
          <w:lang w:eastAsia="ru-RU"/>
        </w:rPr>
        <w:t>называется</w:t>
      </w:r>
      <w:r w:rsidR="007C5BB3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эта комната.</w:t>
      </w:r>
    </w:p>
    <w:p w:rsidR="007C5BB3" w:rsidRPr="001D7929" w:rsidRDefault="007C5BB3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Дети: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Эта комната называется спальня.</w:t>
      </w:r>
    </w:p>
    <w:p w:rsidR="007C5BB3" w:rsidRPr="001D7929" w:rsidRDefault="007C5BB3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Но в </w:t>
      </w:r>
      <w:proofErr w:type="gramStart"/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тереме </w:t>
      </w:r>
      <w:r w:rsidR="00D0084C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Деда</w:t>
      </w:r>
      <w:proofErr w:type="gramEnd"/>
      <w:r w:rsidR="00D0084C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Мороза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её называют опочивальня . Повторите.</w:t>
      </w:r>
    </w:p>
    <w:p w:rsidR="007C5BB3" w:rsidRPr="001D7929" w:rsidRDefault="007C5BB3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( дети повторяют)</w:t>
      </w:r>
    </w:p>
    <w:p w:rsidR="00DA7B31" w:rsidRPr="001D7929" w:rsidRDefault="007C5BB3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Конечно </w:t>
      </w:r>
      <w:proofErr w:type="gramStart"/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же </w:t>
      </w:r>
      <w:r w:rsidR="00BB3CEB" w:rsidRPr="001D7929">
        <w:rPr>
          <w:rFonts w:ascii="Times New Roman" w:hAnsi="Times New Roman" w:cs="Times New Roman"/>
          <w:sz w:val="26"/>
          <w:szCs w:val="26"/>
          <w:lang w:eastAsia="ru-RU"/>
        </w:rPr>
        <w:t>,</w:t>
      </w:r>
      <w:proofErr w:type="gramEnd"/>
      <w:r w:rsidR="00BB3CE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днем, вы Деда Мороза в опочивальне не застанете, потому что он хоть и волшебник, но режим соблюдать старается. </w:t>
      </w:r>
      <w:r w:rsidR="004B2BD7" w:rsidRPr="001D7929">
        <w:rPr>
          <w:rFonts w:ascii="Times New Roman" w:hAnsi="Times New Roman" w:cs="Times New Roman"/>
          <w:sz w:val="26"/>
          <w:szCs w:val="26"/>
          <w:lang w:eastAsia="ru-RU"/>
        </w:rPr>
        <w:t>В центре опочивальни сто</w:t>
      </w:r>
      <w:r w:rsidR="00DB1C21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ит </w:t>
      </w:r>
      <w:proofErr w:type="gramStart"/>
      <w:r w:rsidR="00DB1C21" w:rsidRPr="001D7929">
        <w:rPr>
          <w:rFonts w:ascii="Times New Roman" w:hAnsi="Times New Roman" w:cs="Times New Roman"/>
          <w:sz w:val="26"/>
          <w:szCs w:val="26"/>
          <w:lang w:eastAsia="ru-RU"/>
        </w:rPr>
        <w:t>кровать ,укрытая</w:t>
      </w:r>
      <w:proofErr w:type="gramEnd"/>
      <w:r w:rsidR="00DB1C21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покрывалом .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>Покрывало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вышито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морозным узором</w:t>
      </w:r>
      <w:r w:rsidR="00B9691C" w:rsidRPr="001D7929">
        <w:rPr>
          <w:rFonts w:ascii="Times New Roman" w:hAnsi="Times New Roman" w:cs="Times New Roman"/>
          <w:sz w:val="26"/>
          <w:szCs w:val="26"/>
          <w:lang w:eastAsia="ru-RU"/>
        </w:rPr>
        <w:t>, подушки сложены пирамидкой</w:t>
      </w:r>
      <w:r w:rsidR="00DB1C21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, их </w:t>
      </w:r>
      <w:r w:rsidR="00B9691C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A600B" w:rsidRPr="001D7929">
        <w:rPr>
          <w:rFonts w:ascii="Times New Roman" w:hAnsi="Times New Roman" w:cs="Times New Roman"/>
          <w:sz w:val="26"/>
          <w:szCs w:val="26"/>
          <w:lang w:eastAsia="ru-RU"/>
        </w:rPr>
        <w:t>ровно семь – на каждый день недели – своя особенная</w:t>
      </w:r>
      <w:r w:rsidR="00DA7B31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4B2BD7" w:rsidRPr="001D7929">
        <w:rPr>
          <w:rFonts w:ascii="Times New Roman" w:hAnsi="Times New Roman" w:cs="Times New Roman"/>
          <w:sz w:val="26"/>
          <w:szCs w:val="26"/>
          <w:lang w:eastAsia="ru-RU"/>
        </w:rPr>
        <w:t>Назовите, как называется каждая подушка.</w:t>
      </w:r>
      <w:r w:rsidR="000C7C9F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5A600B" w:rsidRPr="001D7929" w:rsidRDefault="00DA7B31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="000C7C9F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Самая маленькая подушка- понедельник. Давайте назовём </w:t>
      </w:r>
      <w:r w:rsidR="007C5BB3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остальные </w:t>
      </w:r>
      <w:r w:rsidR="000C7C9F" w:rsidRPr="001D7929">
        <w:rPr>
          <w:rFonts w:ascii="Times New Roman" w:hAnsi="Times New Roman" w:cs="Times New Roman"/>
          <w:sz w:val="26"/>
          <w:szCs w:val="26"/>
          <w:lang w:eastAsia="ru-RU"/>
        </w:rPr>
        <w:t>подушки.</w:t>
      </w:r>
    </w:p>
    <w:p w:rsidR="00DA7B31" w:rsidRPr="001D7929" w:rsidRDefault="00DA7B31" w:rsidP="00DA7B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№1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2</w:t>
      </w:r>
    </w:p>
    <w:p w:rsidR="00EA48EC" w:rsidRPr="001D7929" w:rsidRDefault="00EA48EC" w:rsidP="00DA7B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DA7B31" w:rsidRPr="001D7929" w:rsidRDefault="00DA7B31" w:rsidP="00DA7B31">
      <w:pPr>
        <w:pStyle w:val="a5"/>
        <w:jc w:val="center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(дети называют дни недели, </w:t>
      </w:r>
      <w:r w:rsidR="00EA48EC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по щелчку </w:t>
      </w:r>
      <w:r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на экране появляются подушки)</w:t>
      </w:r>
    </w:p>
    <w:p w:rsidR="000C7C9F" w:rsidRPr="001D7929" w:rsidRDefault="000C7C9F" w:rsidP="005A600B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Дети: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>Вторник, среда, четверг, пятница</w:t>
      </w:r>
      <w:r w:rsidR="00DA7B31" w:rsidRPr="001D7929">
        <w:rPr>
          <w:rFonts w:ascii="Times New Roman" w:hAnsi="Times New Roman" w:cs="Times New Roman"/>
          <w:sz w:val="26"/>
          <w:szCs w:val="26"/>
          <w:lang w:eastAsia="ru-RU"/>
        </w:rPr>
        <w:t>…</w:t>
      </w:r>
    </w:p>
    <w:p w:rsidR="000C7C9F" w:rsidRPr="001D7929" w:rsidRDefault="000C7C9F" w:rsidP="000C7C9F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>Воспитатель: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 А</w:t>
      </w:r>
      <w:proofErr w:type="gramEnd"/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ещё есть восьмая подушка- праздничная.</w:t>
      </w:r>
      <w:r w:rsidR="00DA7B31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На этой подушке Дед Мороз спит по праздникам.</w:t>
      </w:r>
    </w:p>
    <w:p w:rsidR="00DA7B31" w:rsidRPr="001D7929" w:rsidRDefault="00DA7B31" w:rsidP="00DA7B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№1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3</w:t>
      </w:r>
    </w:p>
    <w:p w:rsidR="00EA48EC" w:rsidRPr="001D7929" w:rsidRDefault="00EA48EC" w:rsidP="00DA7B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4A5C48" w:rsidRPr="001D7929" w:rsidRDefault="004A5C48" w:rsidP="004A5C48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Заглянем в особую комнату -  «Комнату желаний». </w:t>
      </w:r>
    </w:p>
    <w:p w:rsidR="004A5C48" w:rsidRPr="001D7929" w:rsidRDefault="004A5C48" w:rsidP="004A5C48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A5C48" w:rsidRPr="001D7929" w:rsidRDefault="004A5C48" w:rsidP="004A5C48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</w:t>
      </w:r>
      <w:r w:rsidR="00D0084C"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1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4</w:t>
      </w:r>
    </w:p>
    <w:p w:rsidR="00EA48EC" w:rsidRPr="001D7929" w:rsidRDefault="00EA48EC" w:rsidP="004A5C48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4A5C48" w:rsidRPr="001D7929" w:rsidRDefault="004A5C48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1D7929">
        <w:rPr>
          <w:rFonts w:ascii="Times New Roman" w:hAnsi="Times New Roman" w:cs="Times New Roman"/>
          <w:sz w:val="26"/>
          <w:szCs w:val="26"/>
          <w:lang w:eastAsia="ru-RU"/>
        </w:rPr>
        <w:t>Представьте</w:t>
      </w:r>
      <w:proofErr w:type="gramEnd"/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что вы сели за этот стол, покрытый белой вышитой скатертью, </w:t>
      </w:r>
      <w:r w:rsidR="00BB3CEB" w:rsidRPr="001D7929">
        <w:rPr>
          <w:rFonts w:ascii="Times New Roman" w:hAnsi="Times New Roman" w:cs="Times New Roman"/>
          <w:sz w:val="26"/>
          <w:szCs w:val="26"/>
          <w:lang w:eastAsia="ru-RU"/>
        </w:rPr>
        <w:t>закройте глаза, вслушайтесь в звон колокольчика и загадайте желание. оно обязательно исполнится.</w:t>
      </w:r>
    </w:p>
    <w:p w:rsidR="00DA7B31" w:rsidRPr="001D7929" w:rsidRDefault="00DA7B31" w:rsidP="001D79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519C0" w:rsidRPr="001D7929" w:rsidRDefault="003519C0" w:rsidP="001D7929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15</w:t>
      </w:r>
    </w:p>
    <w:p w:rsidR="003519C0" w:rsidRPr="001D7929" w:rsidRDefault="003519C0" w:rsidP="001D7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519C0" w:rsidRPr="001D7929" w:rsidRDefault="003519C0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="000C7C9F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А вот эта комната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называется </w:t>
      </w:r>
      <w:r w:rsidR="000C7C9F" w:rsidRPr="001D7929">
        <w:rPr>
          <w:rFonts w:ascii="Times New Roman" w:hAnsi="Times New Roman" w:cs="Times New Roman"/>
          <w:sz w:val="26"/>
          <w:szCs w:val="26"/>
          <w:lang w:eastAsia="ru-RU"/>
        </w:rPr>
        <w:t>мастерская.</w:t>
      </w:r>
      <w:r w:rsidR="007C5BB3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C7C9F" w:rsidRPr="001D7929">
        <w:rPr>
          <w:rFonts w:ascii="Times New Roman" w:hAnsi="Times New Roman" w:cs="Times New Roman"/>
          <w:sz w:val="26"/>
          <w:szCs w:val="26"/>
          <w:lang w:eastAsia="ru-RU"/>
        </w:rPr>
        <w:t>Как вы думаете,</w:t>
      </w:r>
      <w:r w:rsidR="00DA7B31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C7C9F" w:rsidRPr="001D7929">
        <w:rPr>
          <w:rFonts w:ascii="Times New Roman" w:hAnsi="Times New Roman" w:cs="Times New Roman"/>
          <w:sz w:val="26"/>
          <w:szCs w:val="26"/>
          <w:lang w:eastAsia="ru-RU"/>
        </w:rPr>
        <w:t>что делают в этой комнате?</w:t>
      </w:r>
    </w:p>
    <w:p w:rsidR="003519C0" w:rsidRPr="001D7929" w:rsidRDefault="003519C0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Дети: </w:t>
      </w:r>
      <w:r w:rsidR="000C7C9F" w:rsidRPr="001D7929">
        <w:rPr>
          <w:rFonts w:ascii="Times New Roman" w:hAnsi="Times New Roman" w:cs="Times New Roman"/>
          <w:sz w:val="26"/>
          <w:szCs w:val="26"/>
          <w:lang w:eastAsia="ru-RU"/>
        </w:rPr>
        <w:t>В этой комнате мастерят, ремонтируют.</w:t>
      </w:r>
    </w:p>
    <w:p w:rsidR="003519C0" w:rsidRPr="001D7929" w:rsidRDefault="003519C0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Воспитатель: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Да, в этой мастерской Дед Мороз со своими </w:t>
      </w:r>
      <w:r w:rsidR="000C7C9F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помощниками 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делаю</w:t>
      </w:r>
      <w:r w:rsidR="000C7C9F" w:rsidRPr="001D7929">
        <w:rPr>
          <w:rFonts w:ascii="Times New Roman" w:hAnsi="Times New Roman" w:cs="Times New Roman"/>
          <w:sz w:val="26"/>
          <w:szCs w:val="26"/>
          <w:lang w:eastAsia="ru-RU"/>
        </w:rPr>
        <w:t>т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подарки для детей.</w:t>
      </w:r>
    </w:p>
    <w:p w:rsidR="00A50440" w:rsidRPr="001D7929" w:rsidRDefault="00DA7B31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А сегодня Снеговик проведёт для вас мастер класс</w:t>
      </w:r>
      <w:r w:rsidR="00A50440" w:rsidRPr="001D7929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50066B" w:rsidRPr="001D7929" w:rsidRDefault="00A50440" w:rsidP="001D7929">
      <w:pPr>
        <w:pStyle w:val="a5"/>
        <w:jc w:val="both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(</w:t>
      </w:r>
      <w:r w:rsidR="00BB3CEB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По щелчку появляется снеговик и </w:t>
      </w:r>
      <w:r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 говорит с экрана)</w:t>
      </w:r>
    </w:p>
    <w:p w:rsidR="00BB3CEB" w:rsidRPr="001D7929" w:rsidRDefault="00BB3CEB" w:rsidP="001D7929">
      <w:pPr>
        <w:pStyle w:val="a5"/>
        <w:jc w:val="both"/>
        <w:rPr>
          <w:rFonts w:ascii="Times New Roman" w:hAnsi="Times New Roman" w:cs="Times New Roman"/>
          <w:i/>
          <w:sz w:val="26"/>
          <w:szCs w:val="26"/>
          <w:lang w:eastAsia="ru-RU"/>
        </w:rPr>
      </w:pPr>
    </w:p>
    <w:p w:rsidR="0050066B" w:rsidRPr="001D7929" w:rsidRDefault="0050066B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Снеговик:</w:t>
      </w: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Здравствуйте дети! Сейчас я научу вас делать ледяные фонарики.</w:t>
      </w:r>
      <w:r w:rsidR="00B0172E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EA48EC" w:rsidRPr="001D7929" w:rsidRDefault="00EA48EC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0066B" w:rsidRPr="001D7929" w:rsidRDefault="001D7929" w:rsidP="001D7929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>СЛАЙД №1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6</w:t>
      </w:r>
    </w:p>
    <w:p w:rsidR="00EA48EC" w:rsidRPr="001D7929" w:rsidRDefault="00EA48EC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A50440" w:rsidRPr="001D7929" w:rsidRDefault="00BB3CEB" w:rsidP="001D7929">
      <w:pPr>
        <w:pStyle w:val="a5"/>
        <w:jc w:val="both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( по щелчку Снеговик рассказывает алгоритм изготовления фонарика)</w:t>
      </w:r>
    </w:p>
    <w:p w:rsidR="008F01F6" w:rsidRPr="001D7929" w:rsidRDefault="0050066B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Снеговик: </w:t>
      </w:r>
      <w:r w:rsidR="00B0172E" w:rsidRPr="001D7929">
        <w:rPr>
          <w:rFonts w:ascii="Times New Roman" w:hAnsi="Times New Roman" w:cs="Times New Roman"/>
          <w:sz w:val="26"/>
          <w:szCs w:val="26"/>
          <w:lang w:eastAsia="ru-RU"/>
        </w:rPr>
        <w:t>Рассмотрите последовательность изготовления фонарика. Сначала нужно взять лёд. Затем пипеткой набрать краску и капнуть на лёд.</w:t>
      </w:r>
    </w:p>
    <w:p w:rsidR="00B0172E" w:rsidRPr="001D7929" w:rsidRDefault="00B0172E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(</w:t>
      </w:r>
      <w:r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дети подходят к столам и </w:t>
      </w:r>
      <w:r w:rsidR="00EA48EC"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делают фонарики</w:t>
      </w:r>
      <w:r w:rsidRPr="001D7929">
        <w:rPr>
          <w:rFonts w:ascii="Times New Roman" w:hAnsi="Times New Roman" w:cs="Times New Roman"/>
          <w:i/>
          <w:sz w:val="26"/>
          <w:szCs w:val="26"/>
          <w:lang w:eastAsia="ru-RU"/>
        </w:rPr>
        <w:t>)</w:t>
      </w:r>
    </w:p>
    <w:p w:rsidR="008F01F6" w:rsidRPr="001D7929" w:rsidRDefault="008F01F6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="0050066B"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50066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Спасибо Снеговик за </w:t>
      </w:r>
      <w:proofErr w:type="gramStart"/>
      <w:r w:rsidR="0050066B" w:rsidRPr="001D7929">
        <w:rPr>
          <w:rFonts w:ascii="Times New Roman" w:hAnsi="Times New Roman" w:cs="Times New Roman"/>
          <w:sz w:val="26"/>
          <w:szCs w:val="26"/>
          <w:lang w:eastAsia="ru-RU"/>
        </w:rPr>
        <w:t>то ,</w:t>
      </w:r>
      <w:proofErr w:type="gramEnd"/>
      <w:r w:rsidR="0050066B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 что нам показал ,как можно сделать такие</w:t>
      </w:r>
      <w:r w:rsidR="0050066B"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B0172E" w:rsidRPr="001D7929">
        <w:rPr>
          <w:rFonts w:ascii="Times New Roman" w:hAnsi="Times New Roman" w:cs="Times New Roman"/>
          <w:sz w:val="26"/>
          <w:szCs w:val="26"/>
          <w:lang w:eastAsia="ru-RU"/>
        </w:rPr>
        <w:t>необычные фонарики. Мы украсим ими наш участок.</w:t>
      </w:r>
    </w:p>
    <w:p w:rsidR="00B0172E" w:rsidRPr="001D7929" w:rsidRDefault="00B0172E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Вот и подошла концу наша экскурсия в терем Деда Мороза. </w:t>
      </w:r>
    </w:p>
    <w:p w:rsidR="00EA48EC" w:rsidRPr="001D7929" w:rsidRDefault="00EA48EC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C5BB3" w:rsidRPr="001D7929" w:rsidRDefault="005272ED" w:rsidP="001D7929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СЛАЙД №1</w:t>
      </w:r>
      <w:r w:rsidR="00696591">
        <w:rPr>
          <w:rFonts w:ascii="Times New Roman" w:hAnsi="Times New Roman" w:cs="Times New Roman"/>
          <w:b/>
          <w:sz w:val="26"/>
          <w:szCs w:val="26"/>
          <w:lang w:eastAsia="ru-RU"/>
        </w:rPr>
        <w:t>7</w:t>
      </w:r>
    </w:p>
    <w:p w:rsidR="00EA48EC" w:rsidRPr="001D7929" w:rsidRDefault="00EA48EC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7C5BB3" w:rsidRPr="001D7929" w:rsidRDefault="00A0311A" w:rsidP="001D7929">
      <w:pPr>
        <w:pStyle w:val="a5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Рефлексия</w:t>
      </w:r>
    </w:p>
    <w:p w:rsidR="005272ED" w:rsidRPr="001D7929" w:rsidRDefault="007C5BB3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>Воспитатель:</w:t>
      </w:r>
      <w:r w:rsidR="00B0172E" w:rsidRPr="001D792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A0311A" w:rsidRPr="001D7929">
        <w:rPr>
          <w:rFonts w:ascii="Times New Roman" w:hAnsi="Times New Roman" w:cs="Times New Roman"/>
          <w:sz w:val="26"/>
          <w:szCs w:val="26"/>
          <w:lang w:eastAsia="ru-RU"/>
        </w:rPr>
        <w:t xml:space="preserve">Сегодня мы с вами побывали на экскурсии у Деда Мороза. Расскажите, в какой комнате вам </w:t>
      </w:r>
      <w:bookmarkStart w:id="0" w:name="_GoBack"/>
      <w:bookmarkEnd w:id="0"/>
      <w:r w:rsidR="00696591" w:rsidRPr="001D7929">
        <w:rPr>
          <w:rFonts w:ascii="Times New Roman" w:hAnsi="Times New Roman" w:cs="Times New Roman"/>
          <w:sz w:val="26"/>
          <w:szCs w:val="26"/>
          <w:lang w:eastAsia="ru-RU"/>
        </w:rPr>
        <w:t>понравилось.</w:t>
      </w:r>
    </w:p>
    <w:p w:rsidR="00A0311A" w:rsidRPr="001D7929" w:rsidRDefault="00A0311A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7929">
        <w:rPr>
          <w:rFonts w:ascii="Times New Roman" w:hAnsi="Times New Roman" w:cs="Times New Roman"/>
          <w:sz w:val="26"/>
          <w:szCs w:val="26"/>
          <w:lang w:eastAsia="ru-RU"/>
        </w:rPr>
        <w:t>А сейчас нам пора на прогулку. Мы возьмём с собой фонарики и украсим ими участок.</w:t>
      </w:r>
    </w:p>
    <w:p w:rsidR="003519C0" w:rsidRPr="001D7929" w:rsidRDefault="003519C0" w:rsidP="001D7929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519C0" w:rsidRPr="001D7929" w:rsidRDefault="003519C0" w:rsidP="003519C0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519C0" w:rsidRPr="001D7929" w:rsidRDefault="003519C0" w:rsidP="003519C0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</w:p>
    <w:p w:rsidR="00A94731" w:rsidRPr="001D7929" w:rsidRDefault="00A94731" w:rsidP="003519C0">
      <w:pPr>
        <w:pStyle w:val="a5"/>
        <w:rPr>
          <w:rFonts w:ascii="Times New Roman" w:hAnsi="Times New Roman" w:cs="Times New Roman"/>
          <w:sz w:val="26"/>
          <w:szCs w:val="26"/>
          <w:lang w:eastAsia="ru-RU"/>
        </w:rPr>
      </w:pPr>
    </w:p>
    <w:p w:rsidR="00A94731" w:rsidRPr="001D7929" w:rsidRDefault="00A94731" w:rsidP="00A947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A94731" w:rsidRPr="001D7929" w:rsidRDefault="00A94731" w:rsidP="00A947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A94731" w:rsidRPr="001D7929" w:rsidRDefault="00A94731" w:rsidP="00A947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A94731" w:rsidRPr="001D7929" w:rsidRDefault="00A94731" w:rsidP="00A947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A94731" w:rsidRPr="001D7929" w:rsidRDefault="00A94731" w:rsidP="00A947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A94731" w:rsidRPr="001D7929" w:rsidRDefault="00A94731" w:rsidP="00A947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A94731" w:rsidRPr="001D7929" w:rsidRDefault="00A94731" w:rsidP="005272ED">
      <w:pPr>
        <w:pStyle w:val="a5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4A5C48" w:rsidRPr="001D7929" w:rsidRDefault="004A5C48" w:rsidP="00A947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4A5C48" w:rsidRPr="001D7929" w:rsidRDefault="004A5C48" w:rsidP="00A94731">
      <w:pPr>
        <w:pStyle w:val="a5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4A5C48" w:rsidRDefault="004A5C48" w:rsidP="00A94731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A5C48" w:rsidRDefault="004A5C48" w:rsidP="00A94731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A5C48" w:rsidRDefault="004A5C48" w:rsidP="00A94731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A5C48" w:rsidRDefault="004A5C48" w:rsidP="00A94731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A5C48" w:rsidRDefault="004A5C48" w:rsidP="00A94731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A5C48" w:rsidRDefault="004A5C48" w:rsidP="00A94731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D7E0D" w:rsidRPr="005A600B" w:rsidRDefault="004D7E0D" w:rsidP="005A600B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4D7E0D" w:rsidRPr="005A6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E51A0F"/>
    <w:multiLevelType w:val="hybridMultilevel"/>
    <w:tmpl w:val="F4B66F0A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6C5303A6"/>
    <w:multiLevelType w:val="hybridMultilevel"/>
    <w:tmpl w:val="682A7CB8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00B"/>
    <w:rsid w:val="00013D14"/>
    <w:rsid w:val="00074510"/>
    <w:rsid w:val="000905B9"/>
    <w:rsid w:val="000954CE"/>
    <w:rsid w:val="000C7C9F"/>
    <w:rsid w:val="000F38D3"/>
    <w:rsid w:val="0010437D"/>
    <w:rsid w:val="0018637E"/>
    <w:rsid w:val="001A0608"/>
    <w:rsid w:val="001D7929"/>
    <w:rsid w:val="00200674"/>
    <w:rsid w:val="002654B0"/>
    <w:rsid w:val="0026707E"/>
    <w:rsid w:val="003519C0"/>
    <w:rsid w:val="003D1874"/>
    <w:rsid w:val="004215DC"/>
    <w:rsid w:val="004A5C48"/>
    <w:rsid w:val="004B2BD7"/>
    <w:rsid w:val="004B4AD3"/>
    <w:rsid w:val="004D1591"/>
    <w:rsid w:val="004D7E0D"/>
    <w:rsid w:val="0050066B"/>
    <w:rsid w:val="00502EEE"/>
    <w:rsid w:val="005272ED"/>
    <w:rsid w:val="00547BA5"/>
    <w:rsid w:val="005A600B"/>
    <w:rsid w:val="005F5A5C"/>
    <w:rsid w:val="00620EA0"/>
    <w:rsid w:val="00696591"/>
    <w:rsid w:val="006A0309"/>
    <w:rsid w:val="00761A2F"/>
    <w:rsid w:val="00762DA4"/>
    <w:rsid w:val="00784002"/>
    <w:rsid w:val="007A02A8"/>
    <w:rsid w:val="007C5BB3"/>
    <w:rsid w:val="007D36F4"/>
    <w:rsid w:val="007E12C9"/>
    <w:rsid w:val="007E4698"/>
    <w:rsid w:val="00865057"/>
    <w:rsid w:val="008F01F6"/>
    <w:rsid w:val="008F3788"/>
    <w:rsid w:val="0099376E"/>
    <w:rsid w:val="00A0311A"/>
    <w:rsid w:val="00A50440"/>
    <w:rsid w:val="00A57444"/>
    <w:rsid w:val="00A72F0F"/>
    <w:rsid w:val="00A94731"/>
    <w:rsid w:val="00B0172E"/>
    <w:rsid w:val="00B2376E"/>
    <w:rsid w:val="00B9691C"/>
    <w:rsid w:val="00BB3CEB"/>
    <w:rsid w:val="00BC66A2"/>
    <w:rsid w:val="00C1557B"/>
    <w:rsid w:val="00C40A6A"/>
    <w:rsid w:val="00CB7598"/>
    <w:rsid w:val="00D0084C"/>
    <w:rsid w:val="00DA7B31"/>
    <w:rsid w:val="00DB1C21"/>
    <w:rsid w:val="00DF1787"/>
    <w:rsid w:val="00EA48EC"/>
    <w:rsid w:val="00EA6B17"/>
    <w:rsid w:val="00F47BFA"/>
    <w:rsid w:val="00FD4E07"/>
    <w:rsid w:val="00FE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16A3A"/>
  <w15:docId w15:val="{B44815BE-BD20-47D7-B6F9-033FCF38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00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A600B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3D1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D1874"/>
    <w:rPr>
      <w:b/>
      <w:bCs/>
    </w:rPr>
  </w:style>
  <w:style w:type="paragraph" w:styleId="a8">
    <w:name w:val="List Paragraph"/>
    <w:basedOn w:val="a"/>
    <w:uiPriority w:val="34"/>
    <w:qFormat/>
    <w:rsid w:val="00A03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4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4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2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6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4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6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3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4C110-9AEE-4E22-B0D7-1E0EF0094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1573</Words>
  <Characters>8971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Родители</cp:lastModifiedBy>
  <cp:revision>21</cp:revision>
  <dcterms:created xsi:type="dcterms:W3CDTF">2018-11-27T07:38:00Z</dcterms:created>
  <dcterms:modified xsi:type="dcterms:W3CDTF">2019-12-09T18:40:00Z</dcterms:modified>
</cp:coreProperties>
</file>